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D8D3" w14:textId="547B722E" w:rsidR="00FD7F69" w:rsidRPr="00FD7F69" w:rsidRDefault="00FD7F69" w:rsidP="00FD7F69">
      <w:pPr>
        <w:spacing w:line="360" w:lineRule="auto"/>
        <w:rPr>
          <w:b/>
          <w:bCs/>
        </w:rPr>
      </w:pPr>
      <w:r>
        <w:rPr>
          <w:b/>
          <w:bCs/>
        </w:rPr>
        <w:t>Start Here</w:t>
      </w:r>
      <w:r w:rsidRPr="00FD7F69">
        <w:rPr>
          <w:b/>
          <w:bCs/>
        </w:rPr>
        <w:t>) Create a custom “Website Helper” GPT (paid ChatGPT account)</w:t>
      </w:r>
    </w:p>
    <w:p w14:paraId="336BFCDB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ChatGPT, how do I create a custom GPT that helps me build and maintain my WordPress website?</w:t>
      </w:r>
    </w:p>
    <w:p w14:paraId="50D02E1B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>Absolutely — here’s the quickest way to create a dedicated “Website Helper” GPT.</w:t>
      </w:r>
    </w:p>
    <w:p w14:paraId="5D85A5C3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Open the GPT builder</w:t>
      </w:r>
    </w:p>
    <w:p w14:paraId="6B350F84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 xml:space="preserve">Go to the GPT editor (in ChatGPT: Explore GPTs → Create). </w:t>
      </w:r>
    </w:p>
    <w:p w14:paraId="6DA12772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Name it</w:t>
      </w:r>
    </w:p>
    <w:p w14:paraId="5A734137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 xml:space="preserve">Example: </w:t>
      </w:r>
      <w:r w:rsidRPr="00FD7F69">
        <w:rPr>
          <w:i/>
          <w:iCs/>
        </w:rPr>
        <w:t>My Website Assistant</w:t>
      </w:r>
    </w:p>
    <w:p w14:paraId="1299BE1D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Describe what it does (copy/paste this)</w:t>
      </w:r>
    </w:p>
    <w:p w14:paraId="2F1F1DED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>“You help me build and maintain a simple WordPress website. You explain steps in plain language, troubleshoot issues, and help me write and edit page content. If I share a screenshot, you tell me where to click and what to change.”</w:t>
      </w:r>
    </w:p>
    <w:p w14:paraId="57CBDA33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Add behavior rules (copy/paste this)</w:t>
      </w:r>
    </w:p>
    <w:p w14:paraId="427EACD8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>“Ask clarifying questions when needed. Provide numbered steps. Offer the simplest solution first. Include common mistakes to avoid. Never ask for passwords; remind me not to share sensitive info.”</w:t>
      </w:r>
    </w:p>
    <w:p w14:paraId="10B9BDE7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Turn on helpful tools (optional)</w:t>
      </w:r>
    </w:p>
    <w:p w14:paraId="40B6FBD1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 xml:space="preserve">Enable file/image use if available on your plan so you can upload screenshots for troubleshooting. </w:t>
      </w:r>
    </w:p>
    <w:p w14:paraId="46E763E8" w14:textId="77777777" w:rsidR="00FD7F69" w:rsidRPr="00FD7F69" w:rsidRDefault="00FD7F69" w:rsidP="00FD7F69">
      <w:pPr>
        <w:numPr>
          <w:ilvl w:val="0"/>
          <w:numId w:val="2"/>
        </w:numPr>
        <w:spacing w:line="360" w:lineRule="auto"/>
      </w:pPr>
      <w:r w:rsidRPr="00FD7F69">
        <w:rPr>
          <w:b/>
          <w:bCs/>
        </w:rPr>
        <w:t>Save</w:t>
      </w:r>
    </w:p>
    <w:p w14:paraId="35F09319" w14:textId="77777777" w:rsidR="00FD7F69" w:rsidRPr="00FD7F69" w:rsidRDefault="00FD7F69" w:rsidP="00FD7F69">
      <w:pPr>
        <w:numPr>
          <w:ilvl w:val="1"/>
          <w:numId w:val="2"/>
        </w:numPr>
        <w:spacing w:line="360" w:lineRule="auto"/>
      </w:pPr>
      <w:r w:rsidRPr="00FD7F69">
        <w:t xml:space="preserve">Save it for your own use (and publish only if you want it public). </w:t>
      </w:r>
    </w:p>
    <w:p w14:paraId="6947FB6C" w14:textId="77777777" w:rsidR="00FD7F69" w:rsidRPr="00FD7F69" w:rsidRDefault="00FD7F69" w:rsidP="00FD7F69">
      <w:pPr>
        <w:spacing w:line="360" w:lineRule="auto"/>
      </w:pPr>
      <w:r w:rsidRPr="00FD7F69">
        <w:pict w14:anchorId="2EAAB581">
          <v:rect id="_x0000_i1079" style="width:0;height:1.5pt" o:hralign="center" o:hrstd="t" o:hr="t" fillcolor="#a0a0a0" stroked="f"/>
        </w:pict>
      </w:r>
    </w:p>
    <w:p w14:paraId="09855A2B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 xml:space="preserve">1) Create a domain in </w:t>
      </w:r>
      <w:proofErr w:type="spellStart"/>
      <w:r w:rsidRPr="00FD7F69">
        <w:rPr>
          <w:b/>
          <w:bCs/>
        </w:rPr>
        <w:t>DreamHost</w:t>
      </w:r>
      <w:proofErr w:type="spellEnd"/>
    </w:p>
    <w:p w14:paraId="5BE0E7BB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 xml:space="preserve">ChatGPT, how do I register a domain name in </w:t>
      </w:r>
      <w:proofErr w:type="spellStart"/>
      <w:r w:rsidRPr="00FD7F69">
        <w:rPr>
          <w:b/>
          <w:bCs/>
        </w:rPr>
        <w:t>DreamHost</w:t>
      </w:r>
      <w:proofErr w:type="spellEnd"/>
      <w:r w:rsidRPr="00FD7F69">
        <w:rPr>
          <w:b/>
          <w:bCs/>
        </w:rPr>
        <w:t xml:space="preserve"> and connect it to hosting?</w:t>
      </w:r>
    </w:p>
    <w:p w14:paraId="5E26CF0B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 xml:space="preserve">Sure — here’s the straightforward </w:t>
      </w:r>
      <w:proofErr w:type="spellStart"/>
      <w:r w:rsidRPr="00FD7F69">
        <w:t>DreamHost</w:t>
      </w:r>
      <w:proofErr w:type="spellEnd"/>
      <w:r w:rsidRPr="00FD7F69">
        <w:t xml:space="preserve"> approach.</w:t>
      </w:r>
    </w:p>
    <w:p w14:paraId="11E1B83C" w14:textId="77777777" w:rsidR="00FD7F69" w:rsidRPr="00FD7F69" w:rsidRDefault="00FD7F69" w:rsidP="00FD7F69">
      <w:pPr>
        <w:numPr>
          <w:ilvl w:val="0"/>
          <w:numId w:val="3"/>
        </w:numPr>
        <w:spacing w:line="360" w:lineRule="auto"/>
      </w:pPr>
      <w:r w:rsidRPr="00FD7F69">
        <w:rPr>
          <w:b/>
          <w:bCs/>
        </w:rPr>
        <w:t>Register the domain</w:t>
      </w:r>
    </w:p>
    <w:p w14:paraId="1B65841B" w14:textId="77777777" w:rsidR="00FD7F69" w:rsidRPr="00FD7F69" w:rsidRDefault="00FD7F69" w:rsidP="00FD7F69">
      <w:pPr>
        <w:numPr>
          <w:ilvl w:val="1"/>
          <w:numId w:val="3"/>
        </w:numPr>
        <w:spacing w:line="360" w:lineRule="auto"/>
      </w:pPr>
      <w:r w:rsidRPr="00FD7F69">
        <w:t xml:space="preserve">In </w:t>
      </w:r>
      <w:proofErr w:type="spellStart"/>
      <w:r w:rsidRPr="00FD7F69">
        <w:t>DreamHost</w:t>
      </w:r>
      <w:proofErr w:type="spellEnd"/>
      <w:r w:rsidRPr="00FD7F69">
        <w:t xml:space="preserve">, go to </w:t>
      </w:r>
      <w:r w:rsidRPr="00FD7F69">
        <w:rPr>
          <w:b/>
          <w:bCs/>
        </w:rPr>
        <w:t>Domain Names → Register</w:t>
      </w:r>
      <w:r w:rsidRPr="00FD7F69">
        <w:t xml:space="preserve"> and search for the name you want. </w:t>
      </w:r>
    </w:p>
    <w:p w14:paraId="2089BD07" w14:textId="77777777" w:rsidR="00FD7F69" w:rsidRPr="00FD7F69" w:rsidRDefault="00FD7F69" w:rsidP="00FD7F69">
      <w:pPr>
        <w:numPr>
          <w:ilvl w:val="0"/>
          <w:numId w:val="3"/>
        </w:numPr>
        <w:spacing w:line="360" w:lineRule="auto"/>
      </w:pPr>
      <w:r w:rsidRPr="00FD7F69">
        <w:rPr>
          <w:b/>
          <w:bCs/>
        </w:rPr>
        <w:t>Buy it</w:t>
      </w:r>
    </w:p>
    <w:p w14:paraId="5F257861" w14:textId="77777777" w:rsidR="00FD7F69" w:rsidRPr="00FD7F69" w:rsidRDefault="00FD7F69" w:rsidP="00FD7F69">
      <w:pPr>
        <w:numPr>
          <w:ilvl w:val="1"/>
          <w:numId w:val="3"/>
        </w:numPr>
        <w:spacing w:line="360" w:lineRule="auto"/>
      </w:pPr>
      <w:r w:rsidRPr="00FD7F69">
        <w:lastRenderedPageBreak/>
        <w:t xml:space="preserve">If it’s available, choose years (1 year is fine) and complete checkout. </w:t>
      </w:r>
    </w:p>
    <w:p w14:paraId="3B87FBFA" w14:textId="77777777" w:rsidR="00FD7F69" w:rsidRPr="00FD7F69" w:rsidRDefault="00FD7F69" w:rsidP="00FD7F69">
      <w:pPr>
        <w:numPr>
          <w:ilvl w:val="0"/>
          <w:numId w:val="3"/>
        </w:numPr>
        <w:spacing w:line="360" w:lineRule="auto"/>
      </w:pPr>
      <w:r w:rsidRPr="00FD7F69">
        <w:rPr>
          <w:b/>
          <w:bCs/>
        </w:rPr>
        <w:t>Add it to hosting</w:t>
      </w:r>
    </w:p>
    <w:p w14:paraId="6ADA7E62" w14:textId="77777777" w:rsidR="00FD7F69" w:rsidRPr="00FD7F69" w:rsidRDefault="00FD7F69" w:rsidP="00FD7F69">
      <w:pPr>
        <w:numPr>
          <w:ilvl w:val="1"/>
          <w:numId w:val="3"/>
        </w:numPr>
        <w:spacing w:line="360" w:lineRule="auto"/>
      </w:pPr>
      <w:r w:rsidRPr="00FD7F69">
        <w:t xml:space="preserve">Go to </w:t>
      </w:r>
      <w:r w:rsidRPr="00FD7F69">
        <w:rPr>
          <w:b/>
          <w:bCs/>
        </w:rPr>
        <w:t>Websites / Manage Websites → Add Website</w:t>
      </w:r>
      <w:r w:rsidRPr="00FD7F69">
        <w:t xml:space="preserve">, enter the domain, and assign it to your hosting plan. </w:t>
      </w:r>
    </w:p>
    <w:p w14:paraId="5B2F6A43" w14:textId="77777777" w:rsidR="00FD7F69" w:rsidRPr="00FD7F69" w:rsidRDefault="00FD7F69" w:rsidP="00FD7F69">
      <w:pPr>
        <w:numPr>
          <w:ilvl w:val="0"/>
          <w:numId w:val="3"/>
        </w:numPr>
        <w:spacing w:line="360" w:lineRule="auto"/>
      </w:pPr>
      <w:r w:rsidRPr="00FD7F69">
        <w:rPr>
          <w:b/>
          <w:bCs/>
        </w:rPr>
        <w:t>Wait for DNS</w:t>
      </w:r>
    </w:p>
    <w:p w14:paraId="450C8580" w14:textId="77777777" w:rsidR="00FD7F69" w:rsidRPr="00FD7F69" w:rsidRDefault="00FD7F69" w:rsidP="00FD7F69">
      <w:pPr>
        <w:numPr>
          <w:ilvl w:val="1"/>
          <w:numId w:val="3"/>
        </w:numPr>
        <w:spacing w:line="360" w:lineRule="auto"/>
      </w:pPr>
      <w:r w:rsidRPr="00FD7F69">
        <w:t>It can take a bit for the domain to “point” correctly. You don’t need to do anything technical while it propagates.</w:t>
      </w:r>
    </w:p>
    <w:p w14:paraId="0C6A4E54" w14:textId="77777777" w:rsidR="00FD7F69" w:rsidRPr="00FD7F69" w:rsidRDefault="00FD7F69" w:rsidP="00FD7F69">
      <w:pPr>
        <w:spacing w:line="360" w:lineRule="auto"/>
      </w:pPr>
      <w:r w:rsidRPr="00FD7F69">
        <w:pict w14:anchorId="6601EFED">
          <v:rect id="_x0000_i1080" style="width:0;height:1.5pt" o:hralign="center" o:hrstd="t" o:hr="t" fillcolor="#a0a0a0" stroked="f"/>
        </w:pict>
      </w:r>
    </w:p>
    <w:p w14:paraId="654BA349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 xml:space="preserve">2) Create a campaign email address in </w:t>
      </w:r>
      <w:proofErr w:type="spellStart"/>
      <w:r w:rsidRPr="00FD7F69">
        <w:rPr>
          <w:b/>
          <w:bCs/>
        </w:rPr>
        <w:t>DreamHost</w:t>
      </w:r>
      <w:proofErr w:type="spellEnd"/>
    </w:p>
    <w:p w14:paraId="21C41F42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 xml:space="preserve">ChatGPT, how do I create a campaign email like contact@mydomain.com in </w:t>
      </w:r>
      <w:proofErr w:type="spellStart"/>
      <w:r w:rsidRPr="00FD7F69">
        <w:rPr>
          <w:b/>
          <w:bCs/>
        </w:rPr>
        <w:t>DreamHost</w:t>
      </w:r>
      <w:proofErr w:type="spellEnd"/>
      <w:r w:rsidRPr="00FD7F69">
        <w:rPr>
          <w:b/>
          <w:bCs/>
        </w:rPr>
        <w:t xml:space="preserve"> and forward it to Gmail?</w:t>
      </w:r>
    </w:p>
    <w:p w14:paraId="7BEFE47D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 xml:space="preserve">Yes — the simplest setup is a </w:t>
      </w:r>
      <w:r w:rsidRPr="00FD7F69">
        <w:rPr>
          <w:b/>
          <w:bCs/>
        </w:rPr>
        <w:t>forward-only</w:t>
      </w:r>
      <w:r w:rsidRPr="00FD7F69">
        <w:t xml:space="preserve"> address (you don’t need a mailbox).</w:t>
      </w:r>
    </w:p>
    <w:p w14:paraId="3D1D947C" w14:textId="77777777" w:rsidR="00FD7F69" w:rsidRPr="00FD7F69" w:rsidRDefault="00FD7F69" w:rsidP="00FD7F69">
      <w:pPr>
        <w:numPr>
          <w:ilvl w:val="0"/>
          <w:numId w:val="4"/>
        </w:numPr>
        <w:spacing w:line="360" w:lineRule="auto"/>
      </w:pPr>
      <w:r w:rsidRPr="00FD7F69">
        <w:t xml:space="preserve">In </w:t>
      </w:r>
      <w:proofErr w:type="spellStart"/>
      <w:r w:rsidRPr="00FD7F69">
        <w:t>DreamHost</w:t>
      </w:r>
      <w:proofErr w:type="spellEnd"/>
      <w:r w:rsidRPr="00FD7F69">
        <w:t xml:space="preserve">, go to </w:t>
      </w:r>
      <w:r w:rsidRPr="00FD7F69">
        <w:rPr>
          <w:b/>
          <w:bCs/>
        </w:rPr>
        <w:t>Mail → Manage Email</w:t>
      </w:r>
      <w:r w:rsidRPr="00FD7F69">
        <w:t xml:space="preserve">. </w:t>
      </w:r>
    </w:p>
    <w:p w14:paraId="32D6234D" w14:textId="77777777" w:rsidR="00FD7F69" w:rsidRPr="00FD7F69" w:rsidRDefault="00FD7F69" w:rsidP="00FD7F69">
      <w:pPr>
        <w:numPr>
          <w:ilvl w:val="0"/>
          <w:numId w:val="4"/>
        </w:numPr>
        <w:spacing w:line="360" w:lineRule="auto"/>
      </w:pPr>
      <w:r w:rsidRPr="00FD7F69">
        <w:t xml:space="preserve">Click </w:t>
      </w:r>
      <w:r w:rsidRPr="00FD7F69">
        <w:rPr>
          <w:b/>
          <w:bCs/>
        </w:rPr>
        <w:t>Create Email</w:t>
      </w:r>
      <w:r w:rsidRPr="00FD7F69">
        <w:t xml:space="preserve">. </w:t>
      </w:r>
    </w:p>
    <w:p w14:paraId="5C151B09" w14:textId="77777777" w:rsidR="00FD7F69" w:rsidRPr="00FD7F69" w:rsidRDefault="00FD7F69" w:rsidP="00FD7F69">
      <w:pPr>
        <w:numPr>
          <w:ilvl w:val="0"/>
          <w:numId w:val="4"/>
        </w:numPr>
        <w:spacing w:line="360" w:lineRule="auto"/>
      </w:pPr>
      <w:r w:rsidRPr="00FD7F69">
        <w:t xml:space="preserve">Choose your domain, then enter the address name (example: </w:t>
      </w:r>
      <w:r w:rsidRPr="00FD7F69">
        <w:rPr>
          <w:b/>
          <w:bCs/>
        </w:rPr>
        <w:t>contact</w:t>
      </w:r>
      <w:r w:rsidRPr="00FD7F69">
        <w:t xml:space="preserve">). </w:t>
      </w:r>
    </w:p>
    <w:p w14:paraId="30BB0ED9" w14:textId="77777777" w:rsidR="00FD7F69" w:rsidRPr="00FD7F69" w:rsidRDefault="00FD7F69" w:rsidP="00FD7F69">
      <w:pPr>
        <w:numPr>
          <w:ilvl w:val="0"/>
          <w:numId w:val="4"/>
        </w:numPr>
        <w:spacing w:line="360" w:lineRule="auto"/>
      </w:pPr>
      <w:r w:rsidRPr="00FD7F69">
        <w:t xml:space="preserve">Set </w:t>
      </w:r>
      <w:r w:rsidRPr="00FD7F69">
        <w:rPr>
          <w:b/>
          <w:bCs/>
        </w:rPr>
        <w:t>Mailbox Type</w:t>
      </w:r>
      <w:r w:rsidRPr="00FD7F69">
        <w:t xml:space="preserve"> to </w:t>
      </w:r>
      <w:r w:rsidRPr="00FD7F69">
        <w:rPr>
          <w:b/>
          <w:bCs/>
        </w:rPr>
        <w:t>Forward-Only Email</w:t>
      </w:r>
      <w:r w:rsidRPr="00FD7F69">
        <w:t xml:space="preserve">. </w:t>
      </w:r>
    </w:p>
    <w:p w14:paraId="133567DD" w14:textId="77777777" w:rsidR="00FD7F69" w:rsidRPr="00FD7F69" w:rsidRDefault="00FD7F69" w:rsidP="00FD7F69">
      <w:pPr>
        <w:numPr>
          <w:ilvl w:val="0"/>
          <w:numId w:val="4"/>
        </w:numPr>
        <w:spacing w:line="360" w:lineRule="auto"/>
      </w:pPr>
      <w:r w:rsidRPr="00FD7F69">
        <w:t>Enter your Gmail address as the forwarding destination and save.</w:t>
      </w:r>
    </w:p>
    <w:p w14:paraId="02DE3246" w14:textId="77777777" w:rsidR="00FD7F69" w:rsidRPr="00FD7F69" w:rsidRDefault="00FD7F69" w:rsidP="00FD7F69">
      <w:pPr>
        <w:spacing w:line="360" w:lineRule="auto"/>
      </w:pPr>
      <w:r w:rsidRPr="00FD7F69">
        <w:t xml:space="preserve">Tip: Create a few standard addresses like </w:t>
      </w:r>
      <w:proofErr w:type="gramStart"/>
      <w:r w:rsidRPr="00FD7F69">
        <w:rPr>
          <w:b/>
          <w:bCs/>
        </w:rPr>
        <w:t>contact@</w:t>
      </w:r>
      <w:r w:rsidRPr="00FD7F69">
        <w:t>,</w:t>
      </w:r>
      <w:proofErr w:type="gramEnd"/>
      <w:r w:rsidRPr="00FD7F69">
        <w:t xml:space="preserve"> </w:t>
      </w:r>
      <w:proofErr w:type="gramStart"/>
      <w:r w:rsidRPr="00FD7F69">
        <w:rPr>
          <w:b/>
          <w:bCs/>
        </w:rPr>
        <w:t>volunteer@</w:t>
      </w:r>
      <w:r w:rsidRPr="00FD7F69">
        <w:t>,</w:t>
      </w:r>
      <w:proofErr w:type="gramEnd"/>
      <w:r w:rsidRPr="00FD7F69">
        <w:t xml:space="preserve"> and </w:t>
      </w:r>
      <w:proofErr w:type="gramStart"/>
      <w:r w:rsidRPr="00FD7F69">
        <w:rPr>
          <w:b/>
          <w:bCs/>
        </w:rPr>
        <w:t>donations@</w:t>
      </w:r>
      <w:proofErr w:type="gramEnd"/>
      <w:r w:rsidRPr="00FD7F69">
        <w:t xml:space="preserve"> for credibility and organization.</w:t>
      </w:r>
    </w:p>
    <w:p w14:paraId="213B689F" w14:textId="77777777" w:rsidR="00FD7F69" w:rsidRPr="00FD7F69" w:rsidRDefault="00FD7F69" w:rsidP="00FD7F69">
      <w:pPr>
        <w:spacing w:line="360" w:lineRule="auto"/>
      </w:pPr>
      <w:r w:rsidRPr="00FD7F69">
        <w:pict w14:anchorId="735E3DAC">
          <v:rect id="_x0000_i1081" style="width:0;height:1.5pt" o:hralign="center" o:hrstd="t" o:hr="t" fillcolor="#a0a0a0" stroked="f"/>
        </w:pict>
      </w:r>
    </w:p>
    <w:p w14:paraId="7F295049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 xml:space="preserve">3) Install WordPress, create/login, etc. (from </w:t>
      </w:r>
      <w:proofErr w:type="spellStart"/>
      <w:r w:rsidRPr="00FD7F69">
        <w:rPr>
          <w:b/>
          <w:bCs/>
        </w:rPr>
        <w:t>DreamHost</w:t>
      </w:r>
      <w:proofErr w:type="spellEnd"/>
      <w:r w:rsidRPr="00FD7F69">
        <w:rPr>
          <w:b/>
          <w:bCs/>
        </w:rPr>
        <w:t>)</w:t>
      </w:r>
    </w:p>
    <w:p w14:paraId="6EF9FE06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 xml:space="preserve">ChatGPT, how do I install WordPress on my </w:t>
      </w:r>
      <w:proofErr w:type="spellStart"/>
      <w:r w:rsidRPr="00FD7F69">
        <w:rPr>
          <w:b/>
          <w:bCs/>
        </w:rPr>
        <w:t>DreamHost</w:t>
      </w:r>
      <w:proofErr w:type="spellEnd"/>
      <w:r w:rsidRPr="00FD7F69">
        <w:rPr>
          <w:b/>
          <w:bCs/>
        </w:rPr>
        <w:t xml:space="preserve"> domain and log in?</w:t>
      </w:r>
    </w:p>
    <w:p w14:paraId="07930F9D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 xml:space="preserve">You install WordPress </w:t>
      </w:r>
      <w:r w:rsidRPr="00FD7F69">
        <w:rPr>
          <w:b/>
          <w:bCs/>
        </w:rPr>
        <w:t xml:space="preserve">inside </w:t>
      </w:r>
      <w:proofErr w:type="spellStart"/>
      <w:r w:rsidRPr="00FD7F69">
        <w:rPr>
          <w:b/>
          <w:bCs/>
        </w:rPr>
        <w:t>DreamHost</w:t>
      </w:r>
      <w:proofErr w:type="spellEnd"/>
      <w:r w:rsidRPr="00FD7F69">
        <w:t xml:space="preserve"> — you do </w:t>
      </w:r>
      <w:r w:rsidRPr="00FD7F69">
        <w:rPr>
          <w:i/>
          <w:iCs/>
        </w:rPr>
        <w:t>not</w:t>
      </w:r>
      <w:r w:rsidRPr="00FD7F69">
        <w:t xml:space="preserve"> install anything on your computer.</w:t>
      </w:r>
    </w:p>
    <w:p w14:paraId="2FCAAF03" w14:textId="77777777" w:rsidR="00FD7F69" w:rsidRPr="00FD7F69" w:rsidRDefault="00FD7F69" w:rsidP="00FD7F69">
      <w:pPr>
        <w:numPr>
          <w:ilvl w:val="0"/>
          <w:numId w:val="5"/>
        </w:numPr>
        <w:spacing w:line="360" w:lineRule="auto"/>
      </w:pPr>
      <w:r w:rsidRPr="00FD7F69">
        <w:t xml:space="preserve">In </w:t>
      </w:r>
      <w:proofErr w:type="spellStart"/>
      <w:r w:rsidRPr="00FD7F69">
        <w:t>DreamHost</w:t>
      </w:r>
      <w:proofErr w:type="spellEnd"/>
      <w:r w:rsidRPr="00FD7F69">
        <w:t xml:space="preserve">, use the </w:t>
      </w:r>
      <w:r w:rsidRPr="00FD7F69">
        <w:rPr>
          <w:b/>
          <w:bCs/>
        </w:rPr>
        <w:t>WordPress installer</w:t>
      </w:r>
      <w:r w:rsidRPr="00FD7F69">
        <w:t xml:space="preserve"> to install WordPress on your domain. </w:t>
      </w:r>
    </w:p>
    <w:p w14:paraId="0DA8C9AE" w14:textId="77777777" w:rsidR="00FD7F69" w:rsidRPr="00FD7F69" w:rsidRDefault="00FD7F69" w:rsidP="00FD7F69">
      <w:pPr>
        <w:numPr>
          <w:ilvl w:val="0"/>
          <w:numId w:val="5"/>
        </w:numPr>
        <w:spacing w:line="360" w:lineRule="auto"/>
      </w:pPr>
      <w:r w:rsidRPr="00FD7F69">
        <w:t xml:space="preserve">During setup, create your </w:t>
      </w:r>
      <w:r w:rsidRPr="00FD7F69">
        <w:rPr>
          <w:b/>
          <w:bCs/>
        </w:rPr>
        <w:t>WordPress admin username and password</w:t>
      </w:r>
      <w:r w:rsidRPr="00FD7F69">
        <w:t>.</w:t>
      </w:r>
    </w:p>
    <w:p w14:paraId="1F4DC58B" w14:textId="77777777" w:rsidR="00FD7F69" w:rsidRPr="00FD7F69" w:rsidRDefault="00FD7F69" w:rsidP="00FD7F69">
      <w:pPr>
        <w:numPr>
          <w:ilvl w:val="0"/>
          <w:numId w:val="5"/>
        </w:numPr>
        <w:spacing w:line="360" w:lineRule="auto"/>
      </w:pPr>
      <w:r w:rsidRPr="00FD7F69">
        <w:t>To log in, go to:</w:t>
      </w:r>
    </w:p>
    <w:p w14:paraId="05A03B38" w14:textId="77777777" w:rsidR="00FD7F69" w:rsidRPr="00FD7F69" w:rsidRDefault="00FD7F69" w:rsidP="00FD7F69">
      <w:pPr>
        <w:numPr>
          <w:ilvl w:val="1"/>
          <w:numId w:val="5"/>
        </w:numPr>
        <w:spacing w:line="360" w:lineRule="auto"/>
      </w:pPr>
      <w:r w:rsidRPr="00FD7F69">
        <w:t>https://yourdomain.com/wp-admin (then enter your admin credentials)</w:t>
      </w:r>
    </w:p>
    <w:p w14:paraId="6F0C7F06" w14:textId="77777777" w:rsidR="00FD7F69" w:rsidRPr="00FD7F69" w:rsidRDefault="00FD7F69" w:rsidP="00FD7F69">
      <w:pPr>
        <w:numPr>
          <w:ilvl w:val="1"/>
          <w:numId w:val="5"/>
        </w:numPr>
        <w:spacing w:line="360" w:lineRule="auto"/>
      </w:pPr>
      <w:r w:rsidRPr="00FD7F69">
        <w:t xml:space="preserve">Or log in via </w:t>
      </w:r>
      <w:proofErr w:type="spellStart"/>
      <w:r w:rsidRPr="00FD7F69">
        <w:t>DreamHost’s</w:t>
      </w:r>
      <w:proofErr w:type="spellEnd"/>
      <w:r w:rsidRPr="00FD7F69">
        <w:t xml:space="preserve"> panel option to access WordPress admin. </w:t>
      </w:r>
    </w:p>
    <w:p w14:paraId="4D720569" w14:textId="77777777" w:rsidR="00FD7F69" w:rsidRPr="00FD7F69" w:rsidRDefault="00FD7F69" w:rsidP="00FD7F69">
      <w:pPr>
        <w:spacing w:line="360" w:lineRule="auto"/>
      </w:pPr>
      <w:r w:rsidRPr="00FD7F69">
        <w:t>Security tip: Use a strong password and don’t reuse passwords from other accounts.</w:t>
      </w:r>
    </w:p>
    <w:p w14:paraId="2A466D47" w14:textId="77777777" w:rsidR="00FD7F69" w:rsidRPr="00FD7F69" w:rsidRDefault="00FD7F69" w:rsidP="00FD7F69">
      <w:pPr>
        <w:spacing w:line="360" w:lineRule="auto"/>
      </w:pPr>
      <w:r w:rsidRPr="00FD7F69">
        <w:lastRenderedPageBreak/>
        <w:pict w14:anchorId="0170E2E1">
          <v:rect id="_x0000_i1082" style="width:0;height:1.5pt" o:hralign="center" o:hrstd="t" o:hr="t" fillcolor="#a0a0a0" stroked="f"/>
        </w:pict>
      </w:r>
    </w:p>
    <w:p w14:paraId="6ADB185A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4) Choose a theme (free vs paid)</w:t>
      </w:r>
    </w:p>
    <w:p w14:paraId="7242338C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ChatGPT, how do I choose and install a WordPress theme, and how do I decide between free and paid?</w:t>
      </w:r>
    </w:p>
    <w:p w14:paraId="70C06FA0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>Here’s the simplest way to do it:</w:t>
      </w:r>
    </w:p>
    <w:p w14:paraId="21875160" w14:textId="77777777" w:rsidR="00FD7F69" w:rsidRPr="00FD7F69" w:rsidRDefault="00FD7F69" w:rsidP="00FD7F69">
      <w:pPr>
        <w:numPr>
          <w:ilvl w:val="0"/>
          <w:numId w:val="6"/>
        </w:numPr>
        <w:spacing w:line="360" w:lineRule="auto"/>
      </w:pPr>
      <w:r w:rsidRPr="00FD7F69">
        <w:t xml:space="preserve">In WordPress, go to </w:t>
      </w:r>
      <w:r w:rsidRPr="00FD7F69">
        <w:rPr>
          <w:b/>
          <w:bCs/>
        </w:rPr>
        <w:t>Appearance → Themes → Add New</w:t>
      </w:r>
      <w:r w:rsidRPr="00FD7F69">
        <w:t>.</w:t>
      </w:r>
    </w:p>
    <w:p w14:paraId="5F499A47" w14:textId="77777777" w:rsidR="00FD7F69" w:rsidRPr="00FD7F69" w:rsidRDefault="00FD7F69" w:rsidP="00FD7F69">
      <w:pPr>
        <w:numPr>
          <w:ilvl w:val="0"/>
          <w:numId w:val="6"/>
        </w:numPr>
        <w:spacing w:line="360" w:lineRule="auto"/>
      </w:pPr>
      <w:r w:rsidRPr="00FD7F69">
        <w:t xml:space="preserve">Search and preview themes, then click </w:t>
      </w:r>
      <w:r w:rsidRPr="00FD7F69">
        <w:rPr>
          <w:b/>
          <w:bCs/>
        </w:rPr>
        <w:t>Install → Activate</w:t>
      </w:r>
      <w:r w:rsidRPr="00FD7F69">
        <w:t>.</w:t>
      </w:r>
    </w:p>
    <w:p w14:paraId="25B07DCC" w14:textId="77777777" w:rsidR="00FD7F69" w:rsidRPr="00FD7F69" w:rsidRDefault="00FD7F69" w:rsidP="00FD7F69">
      <w:pPr>
        <w:spacing w:line="360" w:lineRule="auto"/>
      </w:pPr>
      <w:r w:rsidRPr="00FD7F69">
        <w:t>How to choose:</w:t>
      </w:r>
    </w:p>
    <w:p w14:paraId="7ED6B314" w14:textId="77777777" w:rsidR="00FD7F69" w:rsidRPr="00FD7F69" w:rsidRDefault="00FD7F69" w:rsidP="00FD7F69">
      <w:pPr>
        <w:numPr>
          <w:ilvl w:val="0"/>
          <w:numId w:val="7"/>
        </w:numPr>
        <w:spacing w:line="360" w:lineRule="auto"/>
      </w:pPr>
      <w:r w:rsidRPr="00FD7F69">
        <w:rPr>
          <w:b/>
          <w:bCs/>
        </w:rPr>
        <w:t>Free themes</w:t>
      </w:r>
      <w:r w:rsidRPr="00FD7F69">
        <w:t>: great for simple sites; lower cost; often enough for local candidates and community orgs.</w:t>
      </w:r>
    </w:p>
    <w:p w14:paraId="0DA0FA68" w14:textId="77777777" w:rsidR="00FD7F69" w:rsidRPr="00FD7F69" w:rsidRDefault="00FD7F69" w:rsidP="00FD7F69">
      <w:pPr>
        <w:numPr>
          <w:ilvl w:val="0"/>
          <w:numId w:val="7"/>
        </w:numPr>
        <w:spacing w:line="360" w:lineRule="auto"/>
      </w:pPr>
      <w:r w:rsidRPr="00FD7F69">
        <w:rPr>
          <w:b/>
          <w:bCs/>
        </w:rPr>
        <w:t>Paid themes</w:t>
      </w:r>
      <w:r w:rsidRPr="00FD7F69">
        <w:t>: useful if you want advanced layouts, dedicated support, or specific features — but not required for a professional look.</w:t>
      </w:r>
    </w:p>
    <w:p w14:paraId="73B3303C" w14:textId="77777777" w:rsidR="00FD7F69" w:rsidRPr="00FD7F69" w:rsidRDefault="00FD7F69" w:rsidP="00FD7F69">
      <w:pPr>
        <w:spacing w:line="360" w:lineRule="auto"/>
      </w:pPr>
      <w:r w:rsidRPr="00FD7F69">
        <w:t>Rule of thumb: start with a free theme; upgrade only if you hit a real limitation.</w:t>
      </w:r>
    </w:p>
    <w:p w14:paraId="3C4E6070" w14:textId="77777777" w:rsidR="00FD7F69" w:rsidRPr="00FD7F69" w:rsidRDefault="00FD7F69" w:rsidP="00FD7F69">
      <w:pPr>
        <w:spacing w:line="360" w:lineRule="auto"/>
      </w:pPr>
      <w:r w:rsidRPr="00FD7F69">
        <w:pict w14:anchorId="62BC7AB9">
          <v:rect id="_x0000_i1083" style="width:0;height:1.5pt" o:hralign="center" o:hrstd="t" o:hr="t" fillcolor="#a0a0a0" stroked="f"/>
        </w:pict>
      </w:r>
    </w:p>
    <w:p w14:paraId="25D67F3B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5) Create or edit a page in WordPress</w:t>
      </w:r>
    </w:p>
    <w:p w14:paraId="30DBCC68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ChatGPT, how do I create a new page or edit an existing page in WordPress?</w:t>
      </w:r>
    </w:p>
    <w:p w14:paraId="7B3D80AD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>Easy — pages are where your core information lives.</w:t>
      </w:r>
    </w:p>
    <w:p w14:paraId="017E7752" w14:textId="77777777" w:rsidR="00FD7F69" w:rsidRPr="00FD7F69" w:rsidRDefault="00FD7F69" w:rsidP="00FD7F69">
      <w:pPr>
        <w:numPr>
          <w:ilvl w:val="0"/>
          <w:numId w:val="8"/>
        </w:numPr>
        <w:spacing w:line="360" w:lineRule="auto"/>
      </w:pPr>
      <w:r w:rsidRPr="00FD7F69">
        <w:t xml:space="preserve">In WordPress, </w:t>
      </w:r>
      <w:proofErr w:type="gramStart"/>
      <w:r w:rsidRPr="00FD7F69">
        <w:t>go</w:t>
      </w:r>
      <w:proofErr w:type="gramEnd"/>
      <w:r w:rsidRPr="00FD7F69">
        <w:t xml:space="preserve"> to </w:t>
      </w:r>
      <w:r w:rsidRPr="00FD7F69">
        <w:rPr>
          <w:b/>
          <w:bCs/>
        </w:rPr>
        <w:t>Pages</w:t>
      </w:r>
      <w:r w:rsidRPr="00FD7F69">
        <w:t>.</w:t>
      </w:r>
    </w:p>
    <w:p w14:paraId="6BB42BAD" w14:textId="77777777" w:rsidR="00FD7F69" w:rsidRPr="00FD7F69" w:rsidRDefault="00FD7F69" w:rsidP="00FD7F69">
      <w:pPr>
        <w:numPr>
          <w:ilvl w:val="0"/>
          <w:numId w:val="8"/>
        </w:numPr>
        <w:spacing w:line="360" w:lineRule="auto"/>
      </w:pPr>
      <w:r w:rsidRPr="00FD7F69">
        <w:t xml:space="preserve">Click </w:t>
      </w:r>
      <w:r w:rsidRPr="00FD7F69">
        <w:rPr>
          <w:b/>
          <w:bCs/>
        </w:rPr>
        <w:t>Add New</w:t>
      </w:r>
      <w:r w:rsidRPr="00FD7F69">
        <w:t xml:space="preserve"> (for a new page) or click an existing page title (to edit).</w:t>
      </w:r>
    </w:p>
    <w:p w14:paraId="79FC701A" w14:textId="77777777" w:rsidR="00FD7F69" w:rsidRPr="00FD7F69" w:rsidRDefault="00FD7F69" w:rsidP="00FD7F69">
      <w:pPr>
        <w:numPr>
          <w:ilvl w:val="0"/>
          <w:numId w:val="8"/>
        </w:numPr>
        <w:spacing w:line="360" w:lineRule="auto"/>
      </w:pPr>
      <w:r w:rsidRPr="00FD7F69">
        <w:t>Use the editor to add:</w:t>
      </w:r>
    </w:p>
    <w:p w14:paraId="64657C2C" w14:textId="77777777" w:rsidR="00FD7F69" w:rsidRPr="00FD7F69" w:rsidRDefault="00FD7F69" w:rsidP="00FD7F69">
      <w:pPr>
        <w:numPr>
          <w:ilvl w:val="1"/>
          <w:numId w:val="8"/>
        </w:numPr>
        <w:spacing w:line="360" w:lineRule="auto"/>
      </w:pPr>
      <w:r w:rsidRPr="00FD7F69">
        <w:t>Headings</w:t>
      </w:r>
    </w:p>
    <w:p w14:paraId="24597F06" w14:textId="77777777" w:rsidR="00FD7F69" w:rsidRPr="00FD7F69" w:rsidRDefault="00FD7F69" w:rsidP="00FD7F69">
      <w:pPr>
        <w:numPr>
          <w:ilvl w:val="1"/>
          <w:numId w:val="8"/>
        </w:numPr>
        <w:spacing w:line="360" w:lineRule="auto"/>
      </w:pPr>
      <w:r w:rsidRPr="00FD7F69">
        <w:t>Paragraphs</w:t>
      </w:r>
    </w:p>
    <w:p w14:paraId="186AD742" w14:textId="77777777" w:rsidR="00FD7F69" w:rsidRPr="00FD7F69" w:rsidRDefault="00FD7F69" w:rsidP="00FD7F69">
      <w:pPr>
        <w:numPr>
          <w:ilvl w:val="1"/>
          <w:numId w:val="8"/>
        </w:numPr>
        <w:spacing w:line="360" w:lineRule="auto"/>
      </w:pPr>
      <w:r w:rsidRPr="00FD7F69">
        <w:t>Images</w:t>
      </w:r>
    </w:p>
    <w:p w14:paraId="55D0BCCB" w14:textId="77777777" w:rsidR="00FD7F69" w:rsidRPr="00FD7F69" w:rsidRDefault="00FD7F69" w:rsidP="00FD7F69">
      <w:pPr>
        <w:numPr>
          <w:ilvl w:val="1"/>
          <w:numId w:val="8"/>
        </w:numPr>
        <w:spacing w:line="360" w:lineRule="auto"/>
      </w:pPr>
      <w:r w:rsidRPr="00FD7F69">
        <w:t>Buttons/links</w:t>
      </w:r>
    </w:p>
    <w:p w14:paraId="43E78BF7" w14:textId="77777777" w:rsidR="00FD7F69" w:rsidRPr="00FD7F69" w:rsidRDefault="00FD7F69" w:rsidP="00FD7F69">
      <w:pPr>
        <w:numPr>
          <w:ilvl w:val="0"/>
          <w:numId w:val="8"/>
        </w:numPr>
        <w:spacing w:line="360" w:lineRule="auto"/>
      </w:pPr>
      <w:r w:rsidRPr="00FD7F69">
        <w:t xml:space="preserve">Click </w:t>
      </w:r>
      <w:r w:rsidRPr="00FD7F69">
        <w:rPr>
          <w:b/>
          <w:bCs/>
        </w:rPr>
        <w:t>Publish</w:t>
      </w:r>
      <w:r w:rsidRPr="00FD7F69">
        <w:t xml:space="preserve"> (new) or </w:t>
      </w:r>
      <w:r w:rsidRPr="00FD7F69">
        <w:rPr>
          <w:b/>
          <w:bCs/>
        </w:rPr>
        <w:t>Update</w:t>
      </w:r>
      <w:r w:rsidRPr="00FD7F69">
        <w:t xml:space="preserve"> (existing).</w:t>
      </w:r>
    </w:p>
    <w:p w14:paraId="24F162DE" w14:textId="77777777" w:rsidR="00FD7F69" w:rsidRPr="00FD7F69" w:rsidRDefault="00FD7F69" w:rsidP="00FD7F69">
      <w:pPr>
        <w:spacing w:line="360" w:lineRule="auto"/>
      </w:pPr>
      <w:r w:rsidRPr="00FD7F69">
        <w:t>Tip: Keep pages scannable — short sections, clear headers, and minimal clutter.</w:t>
      </w:r>
    </w:p>
    <w:p w14:paraId="5B6A93D9" w14:textId="77777777" w:rsidR="00FD7F69" w:rsidRPr="00FD7F69" w:rsidRDefault="00FD7F69" w:rsidP="00FD7F69">
      <w:pPr>
        <w:spacing w:line="360" w:lineRule="auto"/>
      </w:pPr>
      <w:r w:rsidRPr="00FD7F69">
        <w:pict w14:anchorId="73BCF2C2">
          <v:rect id="_x0000_i1084" style="width:0;height:1.5pt" o:hralign="center" o:hrstd="t" o:hr="t" fillcolor="#a0a0a0" stroked="f"/>
        </w:pict>
      </w:r>
    </w:p>
    <w:p w14:paraId="22B6C453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6) Create or update navigation (menu)</w:t>
      </w:r>
    </w:p>
    <w:p w14:paraId="58966B7C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ChatGPT, how do I create or update my main navigation menu in WordPress?</w:t>
      </w:r>
    </w:p>
    <w:p w14:paraId="1DA64AE4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lastRenderedPageBreak/>
        <w:t>Sample ChatGPT response:</w:t>
      </w:r>
      <w:r w:rsidRPr="00FD7F69">
        <w:br/>
        <w:t>It depends on your theme type, but WordPress makes both approaches manageable.</w:t>
      </w:r>
    </w:p>
    <w:p w14:paraId="0F93D450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If you see “Appearance → Editor” (block theme):</w:t>
      </w:r>
    </w:p>
    <w:p w14:paraId="3544BF7B" w14:textId="77777777" w:rsidR="00FD7F69" w:rsidRPr="00FD7F69" w:rsidRDefault="00FD7F69" w:rsidP="00FD7F69">
      <w:pPr>
        <w:numPr>
          <w:ilvl w:val="0"/>
          <w:numId w:val="9"/>
        </w:numPr>
        <w:spacing w:line="360" w:lineRule="auto"/>
      </w:pPr>
      <w:r w:rsidRPr="00FD7F69">
        <w:t xml:space="preserve">Go to </w:t>
      </w:r>
      <w:r w:rsidRPr="00FD7F69">
        <w:rPr>
          <w:b/>
          <w:bCs/>
        </w:rPr>
        <w:t>Appearance → Editor</w:t>
      </w:r>
      <w:r w:rsidRPr="00FD7F69">
        <w:t xml:space="preserve">. </w:t>
      </w:r>
    </w:p>
    <w:p w14:paraId="297290ED" w14:textId="77777777" w:rsidR="00FD7F69" w:rsidRPr="00FD7F69" w:rsidRDefault="00FD7F69" w:rsidP="00FD7F69">
      <w:pPr>
        <w:numPr>
          <w:ilvl w:val="0"/>
          <w:numId w:val="9"/>
        </w:numPr>
        <w:spacing w:line="360" w:lineRule="auto"/>
      </w:pPr>
      <w:r w:rsidRPr="00FD7F69">
        <w:t>Edit the Header / Navigation area.</w:t>
      </w:r>
    </w:p>
    <w:p w14:paraId="2B2E9344" w14:textId="77777777" w:rsidR="00FD7F69" w:rsidRPr="00FD7F69" w:rsidRDefault="00FD7F69" w:rsidP="00FD7F69">
      <w:pPr>
        <w:numPr>
          <w:ilvl w:val="0"/>
          <w:numId w:val="9"/>
        </w:numPr>
        <w:spacing w:line="360" w:lineRule="auto"/>
      </w:pPr>
      <w:r w:rsidRPr="00FD7F69">
        <w:t xml:space="preserve">Use the </w:t>
      </w:r>
      <w:r w:rsidRPr="00FD7F69">
        <w:rPr>
          <w:b/>
          <w:bCs/>
        </w:rPr>
        <w:t>Navigation block</w:t>
      </w:r>
      <w:r w:rsidRPr="00FD7F69">
        <w:t xml:space="preserve"> to add, remove, </w:t>
      </w:r>
      <w:proofErr w:type="gramStart"/>
      <w:r w:rsidRPr="00FD7F69">
        <w:t>reorder</w:t>
      </w:r>
      <w:proofErr w:type="gramEnd"/>
      <w:r w:rsidRPr="00FD7F69">
        <w:t xml:space="preserve"> links. </w:t>
      </w:r>
    </w:p>
    <w:p w14:paraId="34D44FE6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If you see “Appearance → Menus” (classic theme):</w:t>
      </w:r>
    </w:p>
    <w:p w14:paraId="500A0D3C" w14:textId="77777777" w:rsidR="00FD7F69" w:rsidRPr="00FD7F69" w:rsidRDefault="00FD7F69" w:rsidP="00FD7F69">
      <w:pPr>
        <w:numPr>
          <w:ilvl w:val="0"/>
          <w:numId w:val="10"/>
        </w:numPr>
        <w:spacing w:line="360" w:lineRule="auto"/>
      </w:pPr>
      <w:r w:rsidRPr="00FD7F69">
        <w:t xml:space="preserve">Go to </w:t>
      </w:r>
      <w:r w:rsidRPr="00FD7F69">
        <w:rPr>
          <w:b/>
          <w:bCs/>
        </w:rPr>
        <w:t>Appearance → Menus</w:t>
      </w:r>
      <w:r w:rsidRPr="00FD7F69">
        <w:t>.</w:t>
      </w:r>
    </w:p>
    <w:p w14:paraId="2CAA991B" w14:textId="77777777" w:rsidR="00FD7F69" w:rsidRPr="00FD7F69" w:rsidRDefault="00FD7F69" w:rsidP="00FD7F69">
      <w:pPr>
        <w:numPr>
          <w:ilvl w:val="0"/>
          <w:numId w:val="10"/>
        </w:numPr>
        <w:spacing w:line="360" w:lineRule="auto"/>
      </w:pPr>
      <w:r w:rsidRPr="00FD7F69">
        <w:t>Add pages to the menu, drag to reorder, and save.</w:t>
      </w:r>
    </w:p>
    <w:p w14:paraId="27C06046" w14:textId="77777777" w:rsidR="00FD7F69" w:rsidRPr="00FD7F69" w:rsidRDefault="00FD7F69" w:rsidP="00FD7F69">
      <w:pPr>
        <w:spacing w:line="360" w:lineRule="auto"/>
      </w:pPr>
      <w:r w:rsidRPr="00FD7F69">
        <w:t>Tip: Keep your top menu short: Home, About, Priorities, Volunteer, Donate, Contact.</w:t>
      </w:r>
    </w:p>
    <w:p w14:paraId="1A3A3180" w14:textId="77777777" w:rsidR="00FD7F69" w:rsidRPr="00FD7F69" w:rsidRDefault="00FD7F69" w:rsidP="00FD7F69">
      <w:pPr>
        <w:spacing w:line="360" w:lineRule="auto"/>
      </w:pPr>
      <w:r w:rsidRPr="00FD7F69">
        <w:pict w14:anchorId="32B9E2D4">
          <v:rect id="_x0000_i1085" style="width:0;height:1.5pt" o:hralign="center" o:hrstd="t" o:hr="t" fillcolor="#a0a0a0" stroked="f"/>
        </w:pict>
      </w:r>
    </w:p>
    <w:p w14:paraId="4589CDB2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7) Create or update forms in WordPress (</w:t>
      </w:r>
      <w:proofErr w:type="spellStart"/>
      <w:r w:rsidRPr="00FD7F69">
        <w:rPr>
          <w:b/>
          <w:bCs/>
        </w:rPr>
        <w:t>WPForms</w:t>
      </w:r>
      <w:proofErr w:type="spellEnd"/>
      <w:r w:rsidRPr="00FD7F69">
        <w:rPr>
          <w:b/>
          <w:bCs/>
        </w:rPr>
        <w:t>)</w:t>
      </w:r>
    </w:p>
    <w:p w14:paraId="52A50978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 xml:space="preserve">ChatGPT, how do I create or edit a contact/volunteer form using </w:t>
      </w:r>
      <w:proofErr w:type="spellStart"/>
      <w:r w:rsidRPr="00FD7F69">
        <w:rPr>
          <w:b/>
          <w:bCs/>
        </w:rPr>
        <w:t>WPForms</w:t>
      </w:r>
      <w:proofErr w:type="spellEnd"/>
      <w:r w:rsidRPr="00FD7F69">
        <w:rPr>
          <w:b/>
          <w:bCs/>
        </w:rPr>
        <w:t xml:space="preserve"> in WordPress?</w:t>
      </w:r>
    </w:p>
    <w:p w14:paraId="20691856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>Here’s the standard workflow:</w:t>
      </w:r>
    </w:p>
    <w:p w14:paraId="7AD7699D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 xml:space="preserve">Install </w:t>
      </w:r>
      <w:proofErr w:type="spellStart"/>
      <w:r w:rsidRPr="00FD7F69">
        <w:rPr>
          <w:b/>
          <w:bCs/>
        </w:rPr>
        <w:t>WPForms</w:t>
      </w:r>
      <w:proofErr w:type="spellEnd"/>
      <w:r w:rsidRPr="00FD7F69">
        <w:t xml:space="preserve"> (Plugins → Add New → search “</w:t>
      </w:r>
      <w:proofErr w:type="spellStart"/>
      <w:r w:rsidRPr="00FD7F69">
        <w:t>WPForms</w:t>
      </w:r>
      <w:proofErr w:type="spellEnd"/>
      <w:r w:rsidRPr="00FD7F69">
        <w:t>” → Install → Activate).</w:t>
      </w:r>
    </w:p>
    <w:p w14:paraId="34FBAC17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 xml:space="preserve">Go to </w:t>
      </w:r>
      <w:proofErr w:type="spellStart"/>
      <w:r w:rsidRPr="00FD7F69">
        <w:rPr>
          <w:b/>
          <w:bCs/>
        </w:rPr>
        <w:t>WPForms</w:t>
      </w:r>
      <w:proofErr w:type="spellEnd"/>
      <w:r w:rsidRPr="00FD7F69">
        <w:rPr>
          <w:b/>
          <w:bCs/>
        </w:rPr>
        <w:t xml:space="preserve"> → Add New</w:t>
      </w:r>
      <w:r w:rsidRPr="00FD7F69">
        <w:t xml:space="preserve"> to create a form. </w:t>
      </w:r>
    </w:p>
    <w:p w14:paraId="3605B22B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 xml:space="preserve">Choose a template (like Simple Contact Form). </w:t>
      </w:r>
    </w:p>
    <w:p w14:paraId="1390DDDC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>Customize fields (name, email, phone optional, message).</w:t>
      </w:r>
    </w:p>
    <w:p w14:paraId="379C0A47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>Set notifications so submissions email you.</w:t>
      </w:r>
    </w:p>
    <w:p w14:paraId="784318F6" w14:textId="77777777" w:rsidR="00FD7F69" w:rsidRPr="00FD7F69" w:rsidRDefault="00FD7F69" w:rsidP="00FD7F69">
      <w:pPr>
        <w:numPr>
          <w:ilvl w:val="0"/>
          <w:numId w:val="11"/>
        </w:numPr>
        <w:spacing w:line="360" w:lineRule="auto"/>
      </w:pPr>
      <w:r w:rsidRPr="00FD7F69">
        <w:t xml:space="preserve">Embed the form on a page using the </w:t>
      </w:r>
      <w:proofErr w:type="spellStart"/>
      <w:r w:rsidRPr="00FD7F69">
        <w:t>WPForms</w:t>
      </w:r>
      <w:proofErr w:type="spellEnd"/>
      <w:r w:rsidRPr="00FD7F69">
        <w:t xml:space="preserve"> block/</w:t>
      </w:r>
      <w:proofErr w:type="spellStart"/>
      <w:r w:rsidRPr="00FD7F69">
        <w:t>shortcode</w:t>
      </w:r>
      <w:proofErr w:type="spellEnd"/>
      <w:r w:rsidRPr="00FD7F69">
        <w:t>.</w:t>
      </w:r>
    </w:p>
    <w:p w14:paraId="41218709" w14:textId="77777777" w:rsidR="00FD7F69" w:rsidRPr="00FD7F69" w:rsidRDefault="00FD7F69" w:rsidP="00FD7F69">
      <w:pPr>
        <w:spacing w:line="360" w:lineRule="auto"/>
      </w:pPr>
      <w:r w:rsidRPr="00FD7F69">
        <w:t>Editing later:</w:t>
      </w:r>
    </w:p>
    <w:p w14:paraId="3E462CE0" w14:textId="77777777" w:rsidR="00FD7F69" w:rsidRPr="00FD7F69" w:rsidRDefault="00FD7F69" w:rsidP="00FD7F69">
      <w:pPr>
        <w:numPr>
          <w:ilvl w:val="0"/>
          <w:numId w:val="12"/>
        </w:numPr>
        <w:spacing w:line="360" w:lineRule="auto"/>
      </w:pPr>
      <w:r w:rsidRPr="00FD7F69">
        <w:t xml:space="preserve">Go to </w:t>
      </w:r>
      <w:proofErr w:type="spellStart"/>
      <w:r w:rsidRPr="00FD7F69">
        <w:rPr>
          <w:b/>
          <w:bCs/>
        </w:rPr>
        <w:t>WPForms</w:t>
      </w:r>
      <w:proofErr w:type="spellEnd"/>
      <w:r w:rsidRPr="00FD7F69">
        <w:rPr>
          <w:b/>
          <w:bCs/>
        </w:rPr>
        <w:t xml:space="preserve"> → All Forms</w:t>
      </w:r>
      <w:r w:rsidRPr="00FD7F69">
        <w:t xml:space="preserve">, click the form, edit, then save. </w:t>
      </w:r>
    </w:p>
    <w:p w14:paraId="25346797" w14:textId="77777777" w:rsidR="00FD7F69" w:rsidRPr="00FD7F69" w:rsidRDefault="00FD7F69" w:rsidP="00FD7F69">
      <w:pPr>
        <w:spacing w:line="360" w:lineRule="auto"/>
      </w:pPr>
      <w:r w:rsidRPr="00FD7F69">
        <w:pict w14:anchorId="203FBDA7">
          <v:rect id="_x0000_i1086" style="width:0;height:1.5pt" o:hralign="center" o:hrstd="t" o:hr="t" fillcolor="#a0a0a0" stroked="f"/>
        </w:pict>
      </w:r>
    </w:p>
    <w:p w14:paraId="6676DA01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8) Create a PayPal donation link + QR code image</w:t>
      </w:r>
    </w:p>
    <w:p w14:paraId="78964382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ChatGPT, how do I create a PayPal donation link and make a QR code I can put on my website and flyers?</w:t>
      </w:r>
    </w:p>
    <w:p w14:paraId="37A8C8B0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Sample ChatGPT response:</w:t>
      </w:r>
      <w:r w:rsidRPr="00FD7F69">
        <w:br/>
        <w:t>You have a couple of good options:</w:t>
      </w:r>
    </w:p>
    <w:p w14:paraId="6127E885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 xml:space="preserve">Option A (simple): </w:t>
      </w:r>
      <w:proofErr w:type="spellStart"/>
      <w:r w:rsidRPr="00FD7F69">
        <w:rPr>
          <w:b/>
          <w:bCs/>
        </w:rPr>
        <w:t>PayPal.Me</w:t>
      </w:r>
      <w:proofErr w:type="spellEnd"/>
      <w:r w:rsidRPr="00FD7F69">
        <w:rPr>
          <w:b/>
          <w:bCs/>
        </w:rPr>
        <w:t xml:space="preserve"> link</w:t>
      </w:r>
    </w:p>
    <w:p w14:paraId="53101553" w14:textId="77777777" w:rsidR="00FD7F69" w:rsidRPr="00FD7F69" w:rsidRDefault="00FD7F69" w:rsidP="00FD7F69">
      <w:pPr>
        <w:numPr>
          <w:ilvl w:val="0"/>
          <w:numId w:val="13"/>
        </w:numPr>
        <w:spacing w:line="360" w:lineRule="auto"/>
      </w:pPr>
      <w:r w:rsidRPr="00FD7F69">
        <w:t xml:space="preserve">Create a </w:t>
      </w:r>
      <w:proofErr w:type="spellStart"/>
      <w:r w:rsidRPr="00FD7F69">
        <w:t>PayPal.Me</w:t>
      </w:r>
      <w:proofErr w:type="spellEnd"/>
      <w:r w:rsidRPr="00FD7F69">
        <w:t xml:space="preserve"> link in PayPal. </w:t>
      </w:r>
    </w:p>
    <w:p w14:paraId="2B0EF748" w14:textId="77777777" w:rsidR="00FD7F69" w:rsidRPr="00FD7F69" w:rsidRDefault="00FD7F69" w:rsidP="00FD7F69">
      <w:pPr>
        <w:numPr>
          <w:ilvl w:val="0"/>
          <w:numId w:val="13"/>
        </w:numPr>
        <w:spacing w:line="360" w:lineRule="auto"/>
      </w:pPr>
      <w:r w:rsidRPr="00FD7F69">
        <w:lastRenderedPageBreak/>
        <w:t>Put that link on your Donate page as a button.</w:t>
      </w:r>
    </w:p>
    <w:p w14:paraId="78314EBC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Option B (Donate button / donation page):</w:t>
      </w:r>
    </w:p>
    <w:p w14:paraId="16A66A60" w14:textId="77777777" w:rsidR="00FD7F69" w:rsidRPr="00FD7F69" w:rsidRDefault="00FD7F69" w:rsidP="00FD7F69">
      <w:pPr>
        <w:numPr>
          <w:ilvl w:val="0"/>
          <w:numId w:val="14"/>
        </w:numPr>
        <w:spacing w:line="360" w:lineRule="auto"/>
      </w:pPr>
      <w:r w:rsidRPr="00FD7F69">
        <w:t xml:space="preserve">Use PayPal’s Donate Button tools to create a donation page/button. </w:t>
      </w:r>
    </w:p>
    <w:p w14:paraId="094BA3E5" w14:textId="77777777" w:rsidR="00FD7F69" w:rsidRPr="00FD7F69" w:rsidRDefault="00FD7F69" w:rsidP="00FD7F69">
      <w:pPr>
        <w:spacing w:line="360" w:lineRule="auto"/>
      </w:pPr>
      <w:r w:rsidRPr="00FD7F69">
        <w:rPr>
          <w:b/>
          <w:bCs/>
        </w:rPr>
        <w:t>Create a QR code (two easy ways):</w:t>
      </w:r>
    </w:p>
    <w:p w14:paraId="35DB3274" w14:textId="77777777" w:rsidR="00FD7F69" w:rsidRPr="00FD7F69" w:rsidRDefault="00FD7F69" w:rsidP="00FD7F69">
      <w:pPr>
        <w:numPr>
          <w:ilvl w:val="0"/>
          <w:numId w:val="15"/>
        </w:numPr>
        <w:spacing w:line="360" w:lineRule="auto"/>
      </w:pPr>
      <w:r w:rsidRPr="00FD7F69">
        <w:t xml:space="preserve">In the </w:t>
      </w:r>
      <w:r w:rsidRPr="00FD7F69">
        <w:rPr>
          <w:b/>
          <w:bCs/>
        </w:rPr>
        <w:t>PayPal app</w:t>
      </w:r>
      <w:r w:rsidRPr="00FD7F69">
        <w:t>, you can access and download your PayPal QR code (</w:t>
      </w:r>
      <w:proofErr w:type="gramStart"/>
      <w:r w:rsidRPr="00FD7F69">
        <w:t>works</w:t>
      </w:r>
      <w:proofErr w:type="gramEnd"/>
      <w:r w:rsidRPr="00FD7F69">
        <w:t xml:space="preserve"> well for in-person donations). </w:t>
      </w:r>
    </w:p>
    <w:p w14:paraId="352B50B3" w14:textId="77777777" w:rsidR="00FD7F69" w:rsidRPr="00FD7F69" w:rsidRDefault="00FD7F69" w:rsidP="00FD7F69">
      <w:pPr>
        <w:numPr>
          <w:ilvl w:val="0"/>
          <w:numId w:val="15"/>
        </w:numPr>
        <w:spacing w:line="360" w:lineRule="auto"/>
      </w:pPr>
      <w:r w:rsidRPr="00FD7F69">
        <w:t xml:space="preserve">Or generate a QR code that points to your PayPal link using a reputable QR generator (PayPal notes that businesses commonly use QR generators for links). </w:t>
      </w:r>
    </w:p>
    <w:p w14:paraId="59C3C495" w14:textId="77777777" w:rsidR="00FD7F69" w:rsidRPr="00FD7F69" w:rsidRDefault="00FD7F69" w:rsidP="00FD7F69">
      <w:pPr>
        <w:spacing w:line="360" w:lineRule="auto"/>
      </w:pPr>
      <w:r w:rsidRPr="00FD7F69">
        <w:t>Tip: Test the QR code with multiple phones before printing.</w:t>
      </w:r>
    </w:p>
    <w:p w14:paraId="46597500" w14:textId="77777777" w:rsidR="00FD7F69" w:rsidRPr="00FD7F69" w:rsidRDefault="00FD7F69" w:rsidP="00FD7F69">
      <w:pPr>
        <w:spacing w:line="360" w:lineRule="auto"/>
      </w:pPr>
      <w:r w:rsidRPr="00FD7F69">
        <w:pict w14:anchorId="485B72F4">
          <v:rect id="_x0000_i1087" style="width:0;height:1.5pt" o:hralign="center" o:hrstd="t" o:hr="t" fillcolor="#a0a0a0" stroked="f"/>
        </w:pict>
      </w:r>
    </w:p>
    <w:p w14:paraId="70EA57EA" w14:textId="77777777" w:rsidR="00FD7F69" w:rsidRPr="00FD7F69" w:rsidRDefault="00FD7F69" w:rsidP="00FD7F69">
      <w:pPr>
        <w:spacing w:line="360" w:lineRule="auto"/>
        <w:rPr>
          <w:b/>
          <w:bCs/>
        </w:rPr>
      </w:pPr>
      <w:r w:rsidRPr="00FD7F69">
        <w:rPr>
          <w:b/>
          <w:bCs/>
        </w:rPr>
        <w:t>Quick safety note you can paste into the guide (recommended)</w:t>
      </w:r>
    </w:p>
    <w:p w14:paraId="18A9CE76" w14:textId="361B8879" w:rsidR="00FD7F69" w:rsidRPr="00FD7F69" w:rsidRDefault="00FD7F69" w:rsidP="00FD7F69">
      <w:pPr>
        <w:spacing w:line="360" w:lineRule="auto"/>
      </w:pPr>
      <w:r w:rsidRPr="00FD7F69">
        <w:t xml:space="preserve">When asking ChatGPT for help, </w:t>
      </w:r>
      <w:r w:rsidRPr="00FD7F69">
        <w:rPr>
          <w:b/>
          <w:bCs/>
        </w:rPr>
        <w:t>never share passwords, full credit card numbers, or private voter/donor information</w:t>
      </w:r>
      <w:r w:rsidRPr="00FD7F69">
        <w:t>. If you’re troubleshooting, screenshots are great — just crop out sensitive details.</w:t>
      </w:r>
    </w:p>
    <w:sectPr w:rsidR="00FD7F69" w:rsidRPr="00FD7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CDF6" w14:textId="77777777" w:rsidR="006D0F31" w:rsidRDefault="006D0F31" w:rsidP="00FD7F69">
      <w:pPr>
        <w:spacing w:line="240" w:lineRule="auto"/>
      </w:pPr>
      <w:r>
        <w:separator/>
      </w:r>
    </w:p>
  </w:endnote>
  <w:endnote w:type="continuationSeparator" w:id="0">
    <w:p w14:paraId="4862BED3" w14:textId="77777777" w:rsidR="006D0F31" w:rsidRDefault="006D0F31" w:rsidP="00FD7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12A7" w14:textId="77777777" w:rsidR="00FD7F69" w:rsidRDefault="00FD7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1330" w14:textId="77777777" w:rsidR="00FD7F69" w:rsidRDefault="00FD7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0EC" w14:textId="77777777" w:rsidR="00FD7F69" w:rsidRDefault="00FD7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0449" w14:textId="77777777" w:rsidR="006D0F31" w:rsidRDefault="006D0F31" w:rsidP="00FD7F69">
      <w:pPr>
        <w:spacing w:line="240" w:lineRule="auto"/>
      </w:pPr>
      <w:r>
        <w:separator/>
      </w:r>
    </w:p>
  </w:footnote>
  <w:footnote w:type="continuationSeparator" w:id="0">
    <w:p w14:paraId="1C59DB7F" w14:textId="77777777" w:rsidR="006D0F31" w:rsidRDefault="006D0F31" w:rsidP="00FD7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F97F" w14:textId="77777777" w:rsidR="00FD7F69" w:rsidRDefault="00FD7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76DD" w14:textId="678452EF" w:rsidR="00FD7F69" w:rsidRDefault="00FD7F69">
    <w:pPr>
      <w:pStyle w:val="Header"/>
    </w:pPr>
    <w:r>
      <w:t>Website – Step by Step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515" w14:textId="77777777" w:rsidR="00FD7F69" w:rsidRDefault="00FD7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0CF"/>
    <w:multiLevelType w:val="multilevel"/>
    <w:tmpl w:val="D9C2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0E4D"/>
    <w:multiLevelType w:val="hybridMultilevel"/>
    <w:tmpl w:val="D60E5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1332"/>
    <w:multiLevelType w:val="multilevel"/>
    <w:tmpl w:val="3E62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04AA1"/>
    <w:multiLevelType w:val="multilevel"/>
    <w:tmpl w:val="6A04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C5504"/>
    <w:multiLevelType w:val="multilevel"/>
    <w:tmpl w:val="8F3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31BF2"/>
    <w:multiLevelType w:val="multilevel"/>
    <w:tmpl w:val="74B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E00A5"/>
    <w:multiLevelType w:val="multilevel"/>
    <w:tmpl w:val="EB52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A7D23"/>
    <w:multiLevelType w:val="multilevel"/>
    <w:tmpl w:val="104C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5068E"/>
    <w:multiLevelType w:val="multilevel"/>
    <w:tmpl w:val="3488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209FA"/>
    <w:multiLevelType w:val="multilevel"/>
    <w:tmpl w:val="F8B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76AE8"/>
    <w:multiLevelType w:val="multilevel"/>
    <w:tmpl w:val="392E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30423"/>
    <w:multiLevelType w:val="multilevel"/>
    <w:tmpl w:val="AE4A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30776"/>
    <w:multiLevelType w:val="multilevel"/>
    <w:tmpl w:val="BBD4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B1E60"/>
    <w:multiLevelType w:val="multilevel"/>
    <w:tmpl w:val="21F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E1ED2"/>
    <w:multiLevelType w:val="multilevel"/>
    <w:tmpl w:val="281A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956978">
    <w:abstractNumId w:val="1"/>
  </w:num>
  <w:num w:numId="2" w16cid:durableId="2013100220">
    <w:abstractNumId w:val="5"/>
  </w:num>
  <w:num w:numId="3" w16cid:durableId="2092194976">
    <w:abstractNumId w:val="7"/>
  </w:num>
  <w:num w:numId="4" w16cid:durableId="1396900359">
    <w:abstractNumId w:val="11"/>
  </w:num>
  <w:num w:numId="5" w16cid:durableId="2017153516">
    <w:abstractNumId w:val="14"/>
  </w:num>
  <w:num w:numId="6" w16cid:durableId="1220092316">
    <w:abstractNumId w:val="0"/>
  </w:num>
  <w:num w:numId="7" w16cid:durableId="654147565">
    <w:abstractNumId w:val="6"/>
  </w:num>
  <w:num w:numId="8" w16cid:durableId="1241791890">
    <w:abstractNumId w:val="4"/>
  </w:num>
  <w:num w:numId="9" w16cid:durableId="1879857458">
    <w:abstractNumId w:val="12"/>
  </w:num>
  <w:num w:numId="10" w16cid:durableId="2024018011">
    <w:abstractNumId w:val="3"/>
  </w:num>
  <w:num w:numId="11" w16cid:durableId="329524643">
    <w:abstractNumId w:val="8"/>
  </w:num>
  <w:num w:numId="12" w16cid:durableId="1862234007">
    <w:abstractNumId w:val="9"/>
  </w:num>
  <w:num w:numId="13" w16cid:durableId="1252737408">
    <w:abstractNumId w:val="13"/>
  </w:num>
  <w:num w:numId="14" w16cid:durableId="1091394016">
    <w:abstractNumId w:val="2"/>
  </w:num>
  <w:num w:numId="15" w16cid:durableId="1448695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69"/>
    <w:rsid w:val="000D4A69"/>
    <w:rsid w:val="00374346"/>
    <w:rsid w:val="00400F22"/>
    <w:rsid w:val="006D0F31"/>
    <w:rsid w:val="00B75664"/>
    <w:rsid w:val="00BC6FE6"/>
    <w:rsid w:val="00C070D4"/>
    <w:rsid w:val="00C55D94"/>
    <w:rsid w:val="00F542E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5B251"/>
  <w15:chartTrackingRefBased/>
  <w15:docId w15:val="{A637ECDD-720C-4209-B438-7567845B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6FE6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D94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9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F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F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F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F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F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F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E6"/>
    <w:rPr>
      <w:rFonts w:eastAsiaTheme="majorEastAsia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5D94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94"/>
    <w:rPr>
      <w:rFonts w:eastAsiaTheme="majorEastAsia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F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F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F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F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F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F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F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F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F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69"/>
  </w:style>
  <w:style w:type="paragraph" w:styleId="Footer">
    <w:name w:val="footer"/>
    <w:basedOn w:val="Normal"/>
    <w:link w:val="FooterChar"/>
    <w:uiPriority w:val="99"/>
    <w:unhideWhenUsed/>
    <w:rsid w:val="00FD7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Schilhabel</dc:creator>
  <cp:keywords/>
  <dc:description/>
  <cp:lastModifiedBy>Steve Schilhabel</cp:lastModifiedBy>
  <cp:revision>1</cp:revision>
  <dcterms:created xsi:type="dcterms:W3CDTF">2026-01-17T20:21:00Z</dcterms:created>
  <dcterms:modified xsi:type="dcterms:W3CDTF">2026-01-17T20:28:00Z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4dbe5467-c1f9-4b51-be5f-fc97fe595b43</vt:lpwstr>
  </property>
</Properties>
</file>